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173 Modern_Contemporary Performance Juniors Mini Team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377 Dance club STYLE (33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Євген Могилевський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7: Григоренко Ілона, Діденко Софія, Задорожна Олександра, Сидорчук Аріна, Ткачук Аріна, Токарчук Вікторія, Фролова Аліса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